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F52CC" w14:textId="77777777" w:rsidR="009C3737" w:rsidRDefault="00602E6C" w:rsidP="009C3737">
      <w:pPr>
        <w:jc w:val="center"/>
        <w:rPr>
          <w:rFonts w:ascii="VK Sans Display" w:hAnsi="VK Sans Display"/>
          <w:b/>
          <w:bCs/>
        </w:rPr>
      </w:pPr>
      <w:r>
        <w:rPr>
          <w:rFonts w:ascii="VK Sans Display" w:hAnsi="VK Sans Display"/>
          <w:b/>
          <w:bCs/>
        </w:rPr>
        <w:t xml:space="preserve"> </w:t>
      </w:r>
    </w:p>
    <w:p w14:paraId="2B18314E" w14:textId="4E5DED4E" w:rsidR="003164CD" w:rsidRPr="009C3737" w:rsidRDefault="00CE191E" w:rsidP="009C3737">
      <w:pPr>
        <w:jc w:val="center"/>
        <w:rPr>
          <w:rFonts w:ascii="VK Sans Display" w:hAnsi="VK Sans Display"/>
          <w:b/>
          <w:bCs/>
          <w:sz w:val="36"/>
          <w:szCs w:val="36"/>
        </w:rPr>
      </w:pPr>
      <w:r>
        <w:rPr>
          <w:rFonts w:ascii="VK Sans Display" w:hAnsi="VK Sans Display"/>
          <w:b/>
          <w:bCs/>
          <w:sz w:val="36"/>
          <w:szCs w:val="36"/>
        </w:rPr>
        <w:t>ЗАПРОС</w:t>
      </w:r>
    </w:p>
    <w:p w14:paraId="5A2844F7" w14:textId="77777777" w:rsidR="009C3737" w:rsidRPr="009C3737" w:rsidRDefault="009C3737" w:rsidP="009C3737">
      <w:pPr>
        <w:jc w:val="center"/>
        <w:rPr>
          <w:rFonts w:ascii="VK Sans Display" w:hAnsi="VK Sans Display"/>
          <w:b/>
          <w:bCs/>
        </w:rPr>
      </w:pPr>
    </w:p>
    <w:p w14:paraId="55EAAA72" w14:textId="77777777" w:rsidR="009C3737" w:rsidRPr="00602E6C" w:rsidRDefault="00DA4971">
      <w:pPr>
        <w:rPr>
          <w:rFonts w:ascii="VK Sans Display" w:hAnsi="VK Sans Display"/>
          <w:i/>
          <w:iCs/>
        </w:rPr>
      </w:pPr>
      <w:r>
        <w:rPr>
          <w:rFonts w:ascii="VK Sans Display" w:hAnsi="VK Sans Display"/>
          <w:i/>
          <w:iCs/>
        </w:rPr>
        <w:t>Исх. №</w:t>
      </w:r>
      <w:r>
        <w:rPr>
          <w:rFonts w:ascii="VK Sans Display" w:hAnsi="VK Sans Display"/>
          <w:i/>
          <w:iCs/>
        </w:rPr>
        <w:br/>
      </w:r>
      <w:r w:rsidR="009C3737" w:rsidRPr="00602E6C">
        <w:rPr>
          <w:rFonts w:ascii="VK Sans Display" w:hAnsi="VK Sans Display"/>
          <w:i/>
          <w:iCs/>
        </w:rPr>
        <w:t>город _________________________, _</w:t>
      </w:r>
      <w:proofErr w:type="gramStart"/>
      <w:r w:rsidR="009C3737" w:rsidRPr="00602E6C">
        <w:rPr>
          <w:rFonts w:ascii="VK Sans Display" w:hAnsi="VK Sans Display"/>
          <w:i/>
          <w:iCs/>
        </w:rPr>
        <w:t>_.__._</w:t>
      </w:r>
      <w:proofErr w:type="gramEnd"/>
      <w:r w:rsidR="009C3737" w:rsidRPr="00602E6C">
        <w:rPr>
          <w:rFonts w:ascii="VK Sans Display" w:hAnsi="VK Sans Display"/>
          <w:i/>
          <w:iCs/>
        </w:rPr>
        <w:t>___</w:t>
      </w:r>
    </w:p>
    <w:p w14:paraId="693E3366" w14:textId="0AD1D3D5" w:rsidR="00DA4971" w:rsidRPr="00DA4971" w:rsidRDefault="009C3737" w:rsidP="00CE191E">
      <w:pPr>
        <w:jc w:val="both"/>
        <w:rPr>
          <w:rFonts w:ascii="VK Sans Display" w:hAnsi="VK Sans Display"/>
        </w:rPr>
      </w:pPr>
      <w:r w:rsidRPr="00602E6C">
        <w:rPr>
          <w:rFonts w:ascii="VK Sans Display" w:hAnsi="VK Sans Display"/>
          <w:b/>
          <w:bCs/>
        </w:rPr>
        <w:t>_________________________ «_________________________»</w:t>
      </w:r>
      <w:r w:rsidRPr="00602E6C">
        <w:rPr>
          <w:rFonts w:ascii="VK Sans Display" w:hAnsi="VK Sans Display"/>
        </w:rPr>
        <w:t xml:space="preserve">, зарегистрированное по адресу _________________________, ОГРН _________________________, ИНН _________________________, в лице _________________________ _________________________, </w:t>
      </w:r>
      <w:proofErr w:type="spellStart"/>
      <w:r w:rsidRPr="00602E6C">
        <w:rPr>
          <w:rFonts w:ascii="VK Sans Display" w:hAnsi="VK Sans Display"/>
        </w:rPr>
        <w:t>действующ</w:t>
      </w:r>
      <w:proofErr w:type="spellEnd"/>
      <w:r w:rsidRPr="00602E6C">
        <w:rPr>
          <w:rFonts w:ascii="VK Sans Display" w:hAnsi="VK Sans Display"/>
        </w:rPr>
        <w:t xml:space="preserve">___ на основании _________________________ (далее – Компания) </w:t>
      </w:r>
    </w:p>
    <w:p w14:paraId="39C9D981" w14:textId="00CB139A" w:rsidR="0010368B" w:rsidRDefault="00CE191E" w:rsidP="00DA4971">
      <w:pPr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>в</w:t>
      </w:r>
      <w:r w:rsidR="00DA4971" w:rsidRPr="00DA4971">
        <w:rPr>
          <w:rFonts w:ascii="VK Sans Display" w:hAnsi="VK Sans Display"/>
        </w:rPr>
        <w:t xml:space="preserve"> </w:t>
      </w:r>
      <w:r>
        <w:rPr>
          <w:rFonts w:ascii="VK Sans Display" w:hAnsi="VK Sans Display"/>
        </w:rPr>
        <w:t>целях восстановления доступа к</w:t>
      </w:r>
      <w:r w:rsidR="00DA4971" w:rsidRPr="00DA4971">
        <w:rPr>
          <w:rFonts w:ascii="VK Sans Display" w:hAnsi="VK Sans Display"/>
        </w:rPr>
        <w:t xml:space="preserve"> </w:t>
      </w:r>
      <w:r>
        <w:rPr>
          <w:rFonts w:ascii="VK Sans Display" w:hAnsi="VK Sans Display"/>
        </w:rPr>
        <w:t>Пользовательскому интерфейсу</w:t>
      </w:r>
      <w:r w:rsidR="00DA4971" w:rsidRPr="00DA4971">
        <w:rPr>
          <w:rFonts w:ascii="VK Sans Display" w:hAnsi="VK Sans Display"/>
        </w:rPr>
        <w:t xml:space="preserve"> в сервисе </w:t>
      </w:r>
      <w:r w:rsidR="00DA4971" w:rsidRPr="00602E6C">
        <w:rPr>
          <w:rFonts w:ascii="VK Sans Display" w:hAnsi="VK Sans Display"/>
          <w:lang w:val="en-US"/>
        </w:rPr>
        <w:t>MAX</w:t>
      </w:r>
      <w:r w:rsidR="00DA4971" w:rsidRPr="00602E6C">
        <w:rPr>
          <w:rFonts w:ascii="VK Sans Display" w:hAnsi="VK Sans Display"/>
        </w:rPr>
        <w:t xml:space="preserve"> для Бизнеса </w:t>
      </w:r>
      <w:hyperlink r:id="rId7" w:history="1">
        <w:r w:rsidR="00DA4971" w:rsidRPr="00602E6C">
          <w:rPr>
            <w:rStyle w:val="af0"/>
            <w:rFonts w:ascii="VK Sans Display" w:hAnsi="VK Sans Display"/>
          </w:rPr>
          <w:t>https://business.max.ru</w:t>
        </w:r>
      </w:hyperlink>
      <w:r>
        <w:rPr>
          <w:rFonts w:ascii="VK Sans Display" w:hAnsi="VK Sans Display"/>
        </w:rPr>
        <w:t xml:space="preserve"> настоящим просим предоставить сведения (логин), с использованием которых Компанией </w:t>
      </w:r>
      <w:r w:rsidRPr="00DA4971">
        <w:rPr>
          <w:rFonts w:ascii="VK Sans Display" w:hAnsi="VK Sans Display"/>
        </w:rPr>
        <w:t>была зарегистрирована уч</w:t>
      </w:r>
      <w:r>
        <w:rPr>
          <w:rFonts w:ascii="VK Sans Display" w:hAnsi="VK Sans Display"/>
        </w:rPr>
        <w:t>е</w:t>
      </w:r>
      <w:r w:rsidRPr="00DA4971">
        <w:rPr>
          <w:rFonts w:ascii="VK Sans Display" w:hAnsi="VK Sans Display"/>
        </w:rPr>
        <w:t xml:space="preserve">тная </w:t>
      </w:r>
      <w:r w:rsidRPr="0010368B">
        <w:rPr>
          <w:rFonts w:ascii="VK Sans Display" w:hAnsi="VK Sans Display"/>
        </w:rPr>
        <w:t xml:space="preserve">запись в сервисе </w:t>
      </w:r>
      <w:r w:rsidRPr="0010368B">
        <w:rPr>
          <w:rFonts w:ascii="VK Sans Display" w:hAnsi="VK Sans Display"/>
          <w:lang w:val="en-US"/>
        </w:rPr>
        <w:t>MAX</w:t>
      </w:r>
      <w:r w:rsidRPr="0010368B">
        <w:rPr>
          <w:rFonts w:ascii="VK Sans Display" w:hAnsi="VK Sans Display"/>
        </w:rPr>
        <w:t xml:space="preserve"> для Бизнеса </w:t>
      </w:r>
      <w:hyperlink r:id="rId8" w:history="1">
        <w:r w:rsidRPr="0010368B">
          <w:rPr>
            <w:rStyle w:val="af0"/>
            <w:rFonts w:ascii="VK Sans Display" w:hAnsi="VK Sans Display"/>
          </w:rPr>
          <w:t>https://business.max.ru</w:t>
        </w:r>
      </w:hyperlink>
      <w:r w:rsidR="0010368B" w:rsidRPr="0010368B">
        <w:rPr>
          <w:rFonts w:ascii="VK Sans Display" w:hAnsi="VK Sans Display"/>
        </w:rPr>
        <w:t xml:space="preserve">. </w:t>
      </w:r>
      <w:r w:rsidR="009616D8">
        <w:rPr>
          <w:rFonts w:ascii="VK Sans Display" w:hAnsi="VK Sans Display"/>
        </w:rPr>
        <w:br/>
      </w:r>
    </w:p>
    <w:p w14:paraId="42BD6A2C" w14:textId="1EDE09EB" w:rsidR="0010368B" w:rsidRPr="0010368B" w:rsidRDefault="0010368B" w:rsidP="00DA4971">
      <w:pPr>
        <w:jc w:val="both"/>
        <w:rPr>
          <w:rFonts w:ascii="VK Sans Display" w:hAnsi="VK Sans Display"/>
        </w:rPr>
      </w:pPr>
      <w:r w:rsidRPr="0010368B">
        <w:rPr>
          <w:rFonts w:ascii="VK Sans Display" w:hAnsi="VK Sans Display"/>
        </w:rPr>
        <w:t>Ответ просим направить на электронную почту: _________.</w:t>
      </w:r>
    </w:p>
    <w:p w14:paraId="70DB2195" w14:textId="77777777" w:rsidR="009C3737" w:rsidRDefault="009C3737" w:rsidP="009C3737">
      <w:pPr>
        <w:jc w:val="both"/>
        <w:rPr>
          <w:rFonts w:ascii="VK Sans Display" w:hAnsi="VK Sans Display"/>
        </w:rPr>
      </w:pPr>
    </w:p>
    <w:p w14:paraId="22B35C79" w14:textId="33C528D3" w:rsidR="00FE740F" w:rsidRDefault="00FE740F" w:rsidP="009C3737">
      <w:pPr>
        <w:jc w:val="both"/>
        <w:rPr>
          <w:rFonts w:ascii="VK Sans Display" w:hAnsi="VK Sans Display"/>
        </w:rPr>
      </w:pPr>
      <w:r w:rsidRPr="00FE740F">
        <w:rPr>
          <w:rFonts w:ascii="VK Sans Display" w:hAnsi="VK Sans Display"/>
        </w:rPr>
        <w:t xml:space="preserve">Настоящим </w:t>
      </w:r>
      <w:r>
        <w:rPr>
          <w:rFonts w:ascii="VK Sans Display" w:hAnsi="VK Sans Display"/>
        </w:rPr>
        <w:t xml:space="preserve">Компания </w:t>
      </w:r>
      <w:r w:rsidRPr="00FE740F">
        <w:rPr>
          <w:rFonts w:ascii="VK Sans Display" w:hAnsi="VK Sans Display"/>
        </w:rPr>
        <w:t>подтверждае</w:t>
      </w:r>
      <w:r>
        <w:rPr>
          <w:rFonts w:ascii="VK Sans Display" w:hAnsi="VK Sans Display"/>
        </w:rPr>
        <w:t>т</w:t>
      </w:r>
      <w:r w:rsidRPr="00FE740F">
        <w:rPr>
          <w:rFonts w:ascii="VK Sans Display" w:hAnsi="VK Sans Display"/>
        </w:rPr>
        <w:t xml:space="preserve"> и соглашае</w:t>
      </w:r>
      <w:r>
        <w:rPr>
          <w:rFonts w:ascii="VK Sans Display" w:hAnsi="VK Sans Display"/>
        </w:rPr>
        <w:t>т</w:t>
      </w:r>
      <w:r w:rsidRPr="00FE740F">
        <w:rPr>
          <w:rFonts w:ascii="VK Sans Display" w:hAnsi="VK Sans Display"/>
        </w:rPr>
        <w:t xml:space="preserve">ся с тем, что предоставление указанной информации не является разглашением, распространением либо компрометацией охраняемой законом информации. </w:t>
      </w:r>
    </w:p>
    <w:p w14:paraId="1CA2FF08" w14:textId="77777777" w:rsidR="00FE740F" w:rsidRPr="0010368B" w:rsidRDefault="00FE740F" w:rsidP="009C3737">
      <w:pPr>
        <w:jc w:val="both"/>
        <w:rPr>
          <w:rFonts w:ascii="VK Sans Display" w:hAnsi="VK Sans Display"/>
        </w:rPr>
      </w:pPr>
    </w:p>
    <w:p w14:paraId="21A434F0" w14:textId="77777777" w:rsidR="009C3737" w:rsidRPr="00602E6C" w:rsidRDefault="009C3737" w:rsidP="009C3737">
      <w:pPr>
        <w:jc w:val="both"/>
        <w:rPr>
          <w:rFonts w:ascii="VK Sans Display" w:hAnsi="VK Sans Display"/>
        </w:rPr>
      </w:pPr>
      <w:r w:rsidRPr="00602E6C">
        <w:rPr>
          <w:rFonts w:ascii="VK Sans Display" w:hAnsi="VK Sans Display"/>
        </w:rPr>
        <w:t>_________________________ «_________________________»</w:t>
      </w:r>
    </w:p>
    <w:p w14:paraId="338F8C91" w14:textId="77777777" w:rsidR="009C3737" w:rsidRPr="00B92713" w:rsidRDefault="009C3737" w:rsidP="009C3737">
      <w:pPr>
        <w:jc w:val="both"/>
        <w:rPr>
          <w:rFonts w:ascii="VK Sans Display" w:hAnsi="VK Sans Display"/>
        </w:rPr>
      </w:pPr>
      <w:r w:rsidRPr="00602E6C">
        <w:rPr>
          <w:rFonts w:ascii="VK Sans Display" w:hAnsi="VK Sans Display"/>
        </w:rPr>
        <w:t>_________________________ / _________________________</w:t>
      </w:r>
    </w:p>
    <w:p w14:paraId="2510650E" w14:textId="77777777" w:rsidR="009C3737" w:rsidRPr="00602E6C" w:rsidRDefault="009C3737" w:rsidP="009C3737">
      <w:pPr>
        <w:jc w:val="both"/>
        <w:rPr>
          <w:rFonts w:ascii="VK Sans Display" w:hAnsi="VK Sans Display"/>
        </w:rPr>
      </w:pPr>
      <w:proofErr w:type="spellStart"/>
      <w:r w:rsidRPr="00602E6C">
        <w:rPr>
          <w:rFonts w:ascii="VK Sans Display" w:hAnsi="VK Sans Display"/>
        </w:rPr>
        <w:t>М.п</w:t>
      </w:r>
      <w:proofErr w:type="spellEnd"/>
      <w:r w:rsidRPr="00602E6C">
        <w:rPr>
          <w:rFonts w:ascii="VK Sans Display" w:hAnsi="VK Sans Display"/>
        </w:rPr>
        <w:t>.</w:t>
      </w:r>
    </w:p>
    <w:sectPr w:rsidR="009C3737" w:rsidRPr="00602E6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B484" w14:textId="77777777" w:rsidR="00C26517" w:rsidRDefault="00C26517" w:rsidP="009C3737">
      <w:r>
        <w:separator/>
      </w:r>
    </w:p>
  </w:endnote>
  <w:endnote w:type="continuationSeparator" w:id="0">
    <w:p w14:paraId="3954F27C" w14:textId="77777777" w:rsidR="00C26517" w:rsidRDefault="00C26517" w:rsidP="009C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K Sans Display">
    <w:panose1 w:val="00000500000000000000"/>
    <w:charset w:val="00"/>
    <w:family w:val="auto"/>
    <w:notTrueType/>
    <w:pitch w:val="variable"/>
    <w:sig w:usb0="0000025F" w:usb1="00000000" w:usb2="00000000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FD65" w14:textId="77777777" w:rsidR="00C26517" w:rsidRDefault="00C26517" w:rsidP="009C3737">
      <w:r>
        <w:separator/>
      </w:r>
    </w:p>
  </w:footnote>
  <w:footnote w:type="continuationSeparator" w:id="0">
    <w:p w14:paraId="18700C1A" w14:textId="77777777" w:rsidR="00C26517" w:rsidRDefault="00C26517" w:rsidP="009C3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26F6" w14:textId="77777777" w:rsidR="009C3737" w:rsidRPr="009C3737" w:rsidRDefault="009C3737">
    <w:pPr>
      <w:pStyle w:val="ac"/>
      <w:rPr>
        <w:rFonts w:ascii="VK Sans Display" w:hAnsi="VK Sans Display"/>
      </w:rPr>
    </w:pPr>
    <w:r w:rsidRPr="009C3737">
      <w:rPr>
        <w:rFonts w:ascii="VK Sans Display" w:hAnsi="VK Sans Display"/>
      </w:rPr>
      <w:t>НА БЛАНКЕ ОРГАНИЗАЦИИ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44238"/>
    <w:multiLevelType w:val="hybridMultilevel"/>
    <w:tmpl w:val="47DEA334"/>
    <w:lvl w:ilvl="0" w:tplc="2A28999C">
      <w:numFmt w:val="bullet"/>
      <w:lvlText w:val=""/>
      <w:lvlJc w:val="left"/>
      <w:pPr>
        <w:ind w:left="72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82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37"/>
    <w:rsid w:val="000047E7"/>
    <w:rsid w:val="0010368B"/>
    <w:rsid w:val="00142073"/>
    <w:rsid w:val="003164CD"/>
    <w:rsid w:val="003B2557"/>
    <w:rsid w:val="003C5D72"/>
    <w:rsid w:val="004065AE"/>
    <w:rsid w:val="004374E9"/>
    <w:rsid w:val="00602E6C"/>
    <w:rsid w:val="00684702"/>
    <w:rsid w:val="00744F20"/>
    <w:rsid w:val="0076379B"/>
    <w:rsid w:val="00823C62"/>
    <w:rsid w:val="00930EBB"/>
    <w:rsid w:val="009616D8"/>
    <w:rsid w:val="009C3737"/>
    <w:rsid w:val="00A265CE"/>
    <w:rsid w:val="00A33FDE"/>
    <w:rsid w:val="00AF51F0"/>
    <w:rsid w:val="00B92713"/>
    <w:rsid w:val="00C06133"/>
    <w:rsid w:val="00C26517"/>
    <w:rsid w:val="00C26F97"/>
    <w:rsid w:val="00C84871"/>
    <w:rsid w:val="00C97500"/>
    <w:rsid w:val="00CE191E"/>
    <w:rsid w:val="00D17045"/>
    <w:rsid w:val="00DA4971"/>
    <w:rsid w:val="00FE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F3AEBB"/>
  <w15:chartTrackingRefBased/>
  <w15:docId w15:val="{F9CFAE22-987E-9D4F-981C-A03F6435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7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7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7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7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7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3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7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3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7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3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7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37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37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73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C3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C3737"/>
  </w:style>
  <w:style w:type="paragraph" w:styleId="ae">
    <w:name w:val="footer"/>
    <w:basedOn w:val="a"/>
    <w:link w:val="af"/>
    <w:uiPriority w:val="99"/>
    <w:unhideWhenUsed/>
    <w:rsid w:val="009C3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C3737"/>
  </w:style>
  <w:style w:type="character" w:styleId="af0">
    <w:name w:val="Hyperlink"/>
    <w:basedOn w:val="a0"/>
    <w:uiPriority w:val="99"/>
    <w:unhideWhenUsed/>
    <w:rsid w:val="009C373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C3737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DA497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A497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A4971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A497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A49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ma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siness.ma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Анастасия</dc:creator>
  <cp:keywords/>
  <dc:description/>
  <cp:lastModifiedBy>Strelnikova Darya</cp:lastModifiedBy>
  <cp:revision>9</cp:revision>
  <dcterms:created xsi:type="dcterms:W3CDTF">2025-11-19T12:07:00Z</dcterms:created>
  <dcterms:modified xsi:type="dcterms:W3CDTF">2026-02-06T09:36:00Z</dcterms:modified>
</cp:coreProperties>
</file>